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0D" w:rsidRDefault="0000280D" w:rsidP="004A0B2E">
      <w:pPr>
        <w:bidi/>
        <w:spacing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706880" behindDoc="0" locked="0" layoutInCell="1" allowOverlap="1" wp14:anchorId="4A71079B" wp14:editId="6D3DA823">
            <wp:simplePos x="0" y="0"/>
            <wp:positionH relativeFrom="margin">
              <wp:posOffset>0</wp:posOffset>
            </wp:positionH>
            <wp:positionV relativeFrom="page">
              <wp:posOffset>358140</wp:posOffset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 w:hint="cs"/>
          <w:sz w:val="32"/>
          <w:szCs w:val="32"/>
          <w:rtl/>
          <w:lang w:bidi="fa-IR"/>
        </w:rPr>
        <w:t xml:space="preserve">      </w:t>
      </w:r>
      <w:r w:rsidR="0044740D" w:rsidRPr="00E33C9B">
        <w:rPr>
          <w:rFonts w:cs="B Titr" w:hint="cs"/>
          <w:sz w:val="32"/>
          <w:szCs w:val="32"/>
          <w:rtl/>
          <w:lang w:bidi="fa-IR"/>
        </w:rPr>
        <w:t xml:space="preserve">گزارش اقدام کنترلی </w:t>
      </w:r>
      <w:r w:rsidR="009542BA" w:rsidRPr="00E33C9B">
        <w:rPr>
          <w:rFonts w:cs="B Titr" w:hint="cs"/>
          <w:sz w:val="32"/>
          <w:szCs w:val="32"/>
          <w:rtl/>
          <w:lang w:bidi="fa-IR"/>
        </w:rPr>
        <w:t>عوامل زیان آور محیط کار</w:t>
      </w:r>
      <w:r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00280D" w:rsidRPr="008D76BA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</w:p>
    <w:p w:rsidR="0000280D" w:rsidRPr="0000280D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 xml:space="preserve">                    گروه مهندسی بهداشت حرفه</w:t>
      </w:r>
      <w:r w:rsidRPr="008D76BA">
        <w:rPr>
          <w:rFonts w:cs="B Nazanin"/>
          <w:b/>
          <w:bCs/>
          <w:sz w:val="24"/>
          <w:szCs w:val="24"/>
          <w:rtl/>
        </w:rPr>
        <w:softHyphen/>
      </w:r>
      <w:r w:rsidRPr="008D76BA">
        <w:rPr>
          <w:rFonts w:cs="B Nazanin" w:hint="cs"/>
          <w:b/>
          <w:bCs/>
          <w:sz w:val="24"/>
          <w:szCs w:val="24"/>
          <w:rtl/>
        </w:rPr>
        <w:t>ای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</w:t>
      </w:r>
    </w:p>
    <w:p w:rsidR="005F1176" w:rsidRPr="0000280D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00280D">
        <w:rPr>
          <w:rFonts w:cs="B Nazanin" w:hint="cs"/>
          <w:b/>
          <w:bCs/>
          <w:sz w:val="24"/>
          <w:szCs w:val="24"/>
          <w:rtl/>
        </w:rPr>
        <w:t>مرکز بهداشت شهرستان ...</w:t>
      </w:r>
    </w:p>
    <w:tbl>
      <w:tblPr>
        <w:tblStyle w:val="TableGrid"/>
        <w:bidiVisual/>
        <w:tblW w:w="10530" w:type="dxa"/>
        <w:tblInd w:w="-3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308"/>
        <w:gridCol w:w="1418"/>
        <w:gridCol w:w="1540"/>
        <w:gridCol w:w="1578"/>
        <w:gridCol w:w="1607"/>
        <w:gridCol w:w="236"/>
        <w:gridCol w:w="1843"/>
      </w:tblGrid>
      <w:tr w:rsidR="002A24F7" w:rsidTr="00BD4DA2">
        <w:trPr>
          <w:trHeight w:val="3051"/>
        </w:trPr>
        <w:tc>
          <w:tcPr>
            <w:tcW w:w="10530" w:type="dxa"/>
            <w:gridSpan w:val="7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82"/>
              <w:gridCol w:w="6422"/>
            </w:tblGrid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صنعت: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619EF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آدرس صنعت:</w:t>
                  </w:r>
                </w:p>
              </w:tc>
            </w:tr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کارشناس بهداشت حرفه ای</w:t>
                  </w:r>
                  <w:r w:rsidR="000619EF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صنعت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619EF" w:rsidP="001E32EA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کارگران:</w:t>
                  </w:r>
                  <w:r w:rsidR="001E32E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                    </w:t>
                  </w:r>
                </w:p>
              </w:tc>
            </w:tr>
            <w:tr w:rsidR="0000280D" w:rsidRPr="008D76BA" w:rsidTr="00DC2F72">
              <w:tc>
                <w:tcPr>
                  <w:tcW w:w="10304" w:type="dxa"/>
                  <w:gridSpan w:val="2"/>
                </w:tcPr>
                <w:p w:rsidR="0000280D" w:rsidRPr="008D76BA" w:rsidRDefault="0000280D" w:rsidP="00FB6C93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شیفت کاری: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.....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مدت زمان هر شیفت کاری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</w:t>
                  </w:r>
                  <w:r w:rsidRPr="008D76BA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مدت زمان استراحت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.........</w:t>
                  </w:r>
                </w:p>
              </w:tc>
            </w:tr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1E32EA" w:rsidP="001E32EA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تاریخ انجام اقدام کنترلی: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619EF" w:rsidRDefault="002A24F7" w:rsidP="00BD4DA2">
            <w:pPr>
              <w:jc w:val="right"/>
              <w:rPr>
                <w:rFonts w:cs="B Nazanin" w:hint="cs"/>
                <w:sz w:val="24"/>
                <w:szCs w:val="24"/>
                <w:rtl/>
              </w:rPr>
            </w:pPr>
            <w:r w:rsidRPr="00BD4DA2">
              <w:rPr>
                <w:rFonts w:cs="B Nazanin" w:hint="cs"/>
                <w:sz w:val="24"/>
                <w:szCs w:val="24"/>
                <w:rtl/>
              </w:rPr>
              <w:t xml:space="preserve">نوع عامل زیان آور کنترل </w:t>
            </w:r>
            <w:r w:rsidR="0000280D" w:rsidRPr="00BD4DA2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D4DA2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:rsidR="0000280D" w:rsidRPr="00BD4DA2" w:rsidRDefault="000619EF" w:rsidP="00BD4DA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شرکت کنترل کننده عامل زیان آور:</w:t>
            </w:r>
            <w:bookmarkStart w:id="0" w:name="_GoBack"/>
            <w:bookmarkEnd w:id="0"/>
            <w:r w:rsidR="002A24F7" w:rsidRPr="00BD4D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4A0B2E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03FCEA7C" wp14:editId="18BC3F70">
                      <wp:simplePos x="0" y="0"/>
                      <wp:positionH relativeFrom="column">
                        <wp:posOffset>1752295</wp:posOffset>
                      </wp:positionH>
                      <wp:positionV relativeFrom="paragraph">
                        <wp:posOffset>73355</wp:posOffset>
                      </wp:positionV>
                      <wp:extent cx="132617" cy="102870"/>
                      <wp:effectExtent l="0" t="0" r="20320" b="1143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10" o:spid="_x0000_s1026" style="position:absolute;margin-left:138pt;margin-top:5.8pt;width:10.45pt;height:8.1pt;z-index:251708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BD4DA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052339DC" wp14:editId="336F5D67">
                      <wp:simplePos x="0" y="0"/>
                      <wp:positionH relativeFrom="column">
                        <wp:posOffset>2711255</wp:posOffset>
                      </wp:positionH>
                      <wp:positionV relativeFrom="paragraph">
                        <wp:posOffset>72830</wp:posOffset>
                      </wp:positionV>
                      <wp:extent cx="132617" cy="102870"/>
                      <wp:effectExtent l="0" t="0" r="20320" b="1143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3" o:spid="_x0000_s1026" style="position:absolute;margin-left:213.5pt;margin-top:5.75pt;width:10.45pt;height:8.1pt;z-index:25162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25F16E4" wp14:editId="24FE1BA8">
                      <wp:simplePos x="0" y="0"/>
                      <wp:positionH relativeFrom="column">
                        <wp:posOffset>3658235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5" o:spid="_x0000_s1026" style="position:absolute;margin-left:288.05pt;margin-top:5.9pt;width:8.75pt;height:8.1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377D0B3" wp14:editId="668E469B">
                      <wp:simplePos x="0" y="0"/>
                      <wp:positionH relativeFrom="column">
                        <wp:posOffset>4194175</wp:posOffset>
                      </wp:positionH>
                      <wp:positionV relativeFrom="paragraph">
                        <wp:posOffset>81915</wp:posOffset>
                      </wp:positionV>
                      <wp:extent cx="111319" cy="103367"/>
                      <wp:effectExtent l="0" t="0" r="22225" b="1143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1E53D324" id="Oval 4" o:spid="_x0000_s1026" style="position:absolute;margin-left:330.25pt;margin-top:6.45pt;width:8.75pt;height:8.1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B379181" wp14:editId="1DD602F8">
                      <wp:simplePos x="0" y="0"/>
                      <wp:positionH relativeFrom="column">
                        <wp:posOffset>4786630</wp:posOffset>
                      </wp:positionH>
                      <wp:positionV relativeFrom="paragraph">
                        <wp:posOffset>73660</wp:posOffset>
                      </wp:positionV>
                      <wp:extent cx="111125" cy="102870"/>
                      <wp:effectExtent l="0" t="0" r="22225" b="1143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46A76D4D" id="Oval 2" o:spid="_x0000_s1026" style="position:absolute;margin-left:376.9pt;margin-top:5.8pt;width:8.75pt;height:8.1pt;z-index:25161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63C965F" wp14:editId="4D618FC8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551B04DF" id="Oval 1" o:spid="_x0000_s1026" style="position:absolute;margin-left:423.35pt;margin-top:5.9pt;width:8.75pt;height:8.1pt;z-index:251704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yqdg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2A24F7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عوامل فیزیکی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(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صدا      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روشنایی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ارتعاش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اشعه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استرس حرارتی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استرس سرمایی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)    </w:t>
            </w:r>
          </w:p>
          <w:p w:rsidR="009259DD" w:rsidRPr="00B53762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3C81F8E" wp14:editId="0F6F66C0">
                      <wp:simplePos x="0" y="0"/>
                      <wp:positionH relativeFrom="column">
                        <wp:posOffset>2678100</wp:posOffset>
                      </wp:positionH>
                      <wp:positionV relativeFrom="paragraph">
                        <wp:posOffset>58776</wp:posOffset>
                      </wp:positionV>
                      <wp:extent cx="111125" cy="102870"/>
                      <wp:effectExtent l="0" t="0" r="22225" b="1143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11" o:spid="_x0000_s1026" style="position:absolute;margin-left:210.85pt;margin-top:4.65pt;width:8.75pt;height:8.1pt;z-index:25171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8zdwIAABQ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2CC8D7C" wp14:editId="5C5CACE8">
                      <wp:simplePos x="0" y="0"/>
                      <wp:positionH relativeFrom="column">
                        <wp:posOffset>3600348</wp:posOffset>
                      </wp:positionH>
                      <wp:positionV relativeFrom="paragraph">
                        <wp:posOffset>37414</wp:posOffset>
                      </wp:positionV>
                      <wp:extent cx="111125" cy="102870"/>
                      <wp:effectExtent l="0" t="0" r="22225" b="1143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8" o:spid="_x0000_s1026" style="position:absolute;margin-left:283.5pt;margin-top:2.95pt;width:8.75pt;height:8.1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m0Ndw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A621878" wp14:editId="5051ABC7">
                      <wp:simplePos x="0" y="0"/>
                      <wp:positionH relativeFrom="column">
                        <wp:posOffset>4293870</wp:posOffset>
                      </wp:positionH>
                      <wp:positionV relativeFrom="paragraph">
                        <wp:posOffset>71120</wp:posOffset>
                      </wp:positionV>
                      <wp:extent cx="111125" cy="102870"/>
                      <wp:effectExtent l="0" t="0" r="22225" b="1143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6" o:spid="_x0000_s1026" style="position:absolute;margin-left:338.1pt;margin-top:5.6pt;width:8.75pt;height:8.1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4A0B2E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837D89E" wp14:editId="417E11BF">
                      <wp:simplePos x="0" y="0"/>
                      <wp:positionH relativeFrom="column">
                        <wp:posOffset>4989830</wp:posOffset>
                      </wp:positionH>
                      <wp:positionV relativeFrom="paragraph">
                        <wp:posOffset>71755</wp:posOffset>
                      </wp:positionV>
                      <wp:extent cx="111319" cy="103367"/>
                      <wp:effectExtent l="0" t="0" r="22225" b="1143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0DA054B" id="Oval 7" o:spid="_x0000_s1026" style="position:absolute;margin-left:392.9pt;margin-top:5.65pt;width:8.75pt;height:8.15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شیمیایی (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گرد و غبار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گاز و بخار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دود و دمه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میست روغن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="0000280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2A24F7" w:rsidRDefault="009259DD" w:rsidP="00DC2F72">
            <w:pPr>
              <w:bidi/>
              <w:spacing w:line="480" w:lineRule="auto"/>
              <w:jc w:val="lowKashida"/>
              <w:rPr>
                <w:rFonts w:cs="2  Mitra"/>
                <w:sz w:val="24"/>
                <w:szCs w:val="24"/>
                <w:rtl/>
                <w:lang w:bidi="fa-IR"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در معرض قبل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="00DC2F7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بهره مند بعد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2A24F7">
              <w:rPr>
                <w:rFonts w:cs="2 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E226B" w:rsidTr="00BD4DA2">
        <w:trPr>
          <w:trHeight w:val="423"/>
        </w:trPr>
        <w:tc>
          <w:tcPr>
            <w:tcW w:w="2308" w:type="dxa"/>
            <w:vMerge w:val="restart"/>
            <w:tcBorders>
              <w:right w:val="single" w:sz="4" w:space="0" w:color="auto"/>
            </w:tcBorders>
            <w:vAlign w:val="center"/>
          </w:tcPr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نام عامل زیان آور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226B" w:rsidRDefault="00BD4DA2" w:rsidP="00BD4DA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2E226B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 قبل از اقدام اصلاحی</w:t>
            </w:r>
          </w:p>
          <w:p w:rsidR="006A536B" w:rsidRPr="006A536B" w:rsidRDefault="006A536B" w:rsidP="006A536B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85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2E226B" w:rsidRDefault="00BD4DA2" w:rsidP="00422437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بعد از اقدام اصلاحی</w:t>
            </w:r>
          </w:p>
          <w:p w:rsidR="006A536B" w:rsidRPr="006A536B" w:rsidRDefault="006A536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2751AB" w:rsidTr="00BD4DA2">
        <w:trPr>
          <w:trHeight w:val="278"/>
        </w:trPr>
        <w:tc>
          <w:tcPr>
            <w:tcW w:w="23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2751A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2751AB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51AB" w:rsidRPr="00B53762" w:rsidRDefault="004477B9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حدود مجاز مواجهه</w:t>
            </w:r>
          </w:p>
        </w:tc>
      </w:tr>
      <w:tr w:rsidR="002751AB" w:rsidTr="00BD4DA2">
        <w:trPr>
          <w:trHeight w:val="757"/>
        </w:trPr>
        <w:tc>
          <w:tcPr>
            <w:tcW w:w="2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2E0" w:rsidRPr="004F12CA" w:rsidRDefault="002172E0" w:rsidP="00DC43E5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4F12CA" w:rsidRDefault="002751A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51AB" w:rsidRPr="00B4737A" w:rsidRDefault="002751AB" w:rsidP="004F12C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1AB" w:rsidRPr="00B4737A" w:rsidRDefault="002751AB" w:rsidP="00F177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751AB" w:rsidTr="00BD4DA2">
        <w:trPr>
          <w:trHeight w:val="5203"/>
        </w:trPr>
        <w:tc>
          <w:tcPr>
            <w:tcW w:w="5266" w:type="dxa"/>
            <w:gridSpan w:val="3"/>
            <w:tcBorders>
              <w:bottom w:val="single" w:sz="18" w:space="0" w:color="auto"/>
            </w:tcBorders>
          </w:tcPr>
          <w:p w:rsidR="00E45804" w:rsidRPr="009A0372" w:rsidRDefault="00472F4E" w:rsidP="00F17712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E32EA">
              <w:rPr>
                <w:rFonts w:cs="B Mitra" w:hint="cs"/>
                <w:sz w:val="28"/>
                <w:szCs w:val="28"/>
                <w:rtl/>
                <w:lang w:bidi="fa-IR"/>
              </w:rPr>
              <w:t>تصویر قبل از انجام اقدام کنترلی</w:t>
            </w:r>
          </w:p>
        </w:tc>
        <w:tc>
          <w:tcPr>
            <w:tcW w:w="5264" w:type="dxa"/>
            <w:gridSpan w:val="4"/>
            <w:tcBorders>
              <w:bottom w:val="single" w:sz="18" w:space="0" w:color="auto"/>
            </w:tcBorders>
          </w:tcPr>
          <w:p w:rsidR="00AA336E" w:rsidRPr="00B53762" w:rsidRDefault="001E32EA" w:rsidP="001E32EA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تصویر بعد از انجام اقدام کنترلی</w:t>
            </w:r>
          </w:p>
        </w:tc>
      </w:tr>
      <w:tr w:rsidR="001B0CA5" w:rsidTr="00B6006B">
        <w:trPr>
          <w:trHeight w:val="2284"/>
        </w:trPr>
        <w:tc>
          <w:tcPr>
            <w:tcW w:w="10530" w:type="dxa"/>
            <w:gridSpan w:val="7"/>
            <w:tcBorders>
              <w:bottom w:val="nil"/>
            </w:tcBorders>
            <w:vAlign w:val="center"/>
          </w:tcPr>
          <w:p w:rsidR="001E32EA" w:rsidRDefault="00C25C02" w:rsidP="009A0372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توضیح</w:t>
            </w:r>
            <w:r w:rsidR="001E32EA">
              <w:rPr>
                <w:rFonts w:cs="B Mitra" w:hint="cs"/>
                <w:b/>
                <w:bCs/>
                <w:rtl/>
                <w:lang w:bidi="fa-IR"/>
              </w:rPr>
              <w:t xml:space="preserve"> مختصر در خصوص اقدام کنترلی صورت پذیرفته: </w:t>
            </w:r>
          </w:p>
          <w:p w:rsidR="001E32EA" w:rsidRDefault="001E32EA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E32EA" w:rsidRDefault="00490109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B0CA5" w:rsidRPr="00B53762" w:rsidRDefault="001B0CA5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کارشناس بهداشت حرفه ای</w:t>
            </w:r>
            <w:r w:rsidR="000619EF">
              <w:rPr>
                <w:rFonts w:cs="B Mitra" w:hint="cs"/>
                <w:b/>
                <w:bCs/>
                <w:rtl/>
                <w:lang w:bidi="fa-IR"/>
              </w:rPr>
              <w:t xml:space="preserve"> شبکه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:      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        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>فرم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1B0CA5" w:rsidTr="002B5276">
        <w:trPr>
          <w:trHeight w:val="861"/>
        </w:trPr>
        <w:tc>
          <w:tcPr>
            <w:tcW w:w="10530" w:type="dxa"/>
            <w:gridSpan w:val="7"/>
            <w:tcBorders>
              <w:top w:val="nil"/>
            </w:tcBorders>
            <w:vAlign w:val="center"/>
          </w:tcPr>
          <w:p w:rsidR="002B5276" w:rsidRDefault="002B5276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B0CA5" w:rsidRPr="00B53762" w:rsidRDefault="00CB0FEF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کارفرما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951AC0" w:rsidRDefault="00951AC0" w:rsidP="006D064B">
      <w:pPr>
        <w:bidi/>
        <w:jc w:val="lowKashida"/>
        <w:rPr>
          <w:rtl/>
          <w:lang w:bidi="fa-IR"/>
        </w:rPr>
      </w:pPr>
    </w:p>
    <w:sectPr w:rsidR="00951AC0" w:rsidSect="00490109">
      <w:pgSz w:w="11907" w:h="16839" w:code="9"/>
      <w:pgMar w:top="426" w:right="1134" w:bottom="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7EA" w:rsidRDefault="00B347EA" w:rsidP="00BA66C0">
      <w:pPr>
        <w:spacing w:after="0" w:line="240" w:lineRule="auto"/>
      </w:pPr>
      <w:r>
        <w:separator/>
      </w:r>
    </w:p>
  </w:endnote>
  <w:endnote w:type="continuationSeparator" w:id="0">
    <w:p w:rsidR="00B347EA" w:rsidRDefault="00B347EA" w:rsidP="00BA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7EA" w:rsidRDefault="00B347EA" w:rsidP="00BA66C0">
      <w:pPr>
        <w:spacing w:after="0" w:line="240" w:lineRule="auto"/>
      </w:pPr>
      <w:r>
        <w:separator/>
      </w:r>
    </w:p>
  </w:footnote>
  <w:footnote w:type="continuationSeparator" w:id="0">
    <w:p w:rsidR="00B347EA" w:rsidRDefault="00B347EA" w:rsidP="00BA6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06"/>
    <w:rsid w:val="0000113E"/>
    <w:rsid w:val="00001CFE"/>
    <w:rsid w:val="00002126"/>
    <w:rsid w:val="0000280D"/>
    <w:rsid w:val="00003546"/>
    <w:rsid w:val="0000394C"/>
    <w:rsid w:val="00003BE0"/>
    <w:rsid w:val="000050C2"/>
    <w:rsid w:val="000065E4"/>
    <w:rsid w:val="00010A3D"/>
    <w:rsid w:val="00010C49"/>
    <w:rsid w:val="000120FE"/>
    <w:rsid w:val="00013FE5"/>
    <w:rsid w:val="000142ED"/>
    <w:rsid w:val="00014326"/>
    <w:rsid w:val="0001545C"/>
    <w:rsid w:val="00016681"/>
    <w:rsid w:val="00017635"/>
    <w:rsid w:val="0002400F"/>
    <w:rsid w:val="00024E2D"/>
    <w:rsid w:val="00030EA4"/>
    <w:rsid w:val="00032E08"/>
    <w:rsid w:val="0003322B"/>
    <w:rsid w:val="00037B7C"/>
    <w:rsid w:val="00040D4E"/>
    <w:rsid w:val="0004165E"/>
    <w:rsid w:val="00041A45"/>
    <w:rsid w:val="00042D05"/>
    <w:rsid w:val="000450B4"/>
    <w:rsid w:val="00045748"/>
    <w:rsid w:val="0005194F"/>
    <w:rsid w:val="00052A98"/>
    <w:rsid w:val="00052B9E"/>
    <w:rsid w:val="00054E98"/>
    <w:rsid w:val="00055047"/>
    <w:rsid w:val="00055339"/>
    <w:rsid w:val="00060E00"/>
    <w:rsid w:val="000619EF"/>
    <w:rsid w:val="000628F1"/>
    <w:rsid w:val="00064104"/>
    <w:rsid w:val="00067400"/>
    <w:rsid w:val="000677A1"/>
    <w:rsid w:val="0007582F"/>
    <w:rsid w:val="00080131"/>
    <w:rsid w:val="00094E97"/>
    <w:rsid w:val="00097AD8"/>
    <w:rsid w:val="000A2442"/>
    <w:rsid w:val="000A5BE9"/>
    <w:rsid w:val="000A7892"/>
    <w:rsid w:val="000A7F90"/>
    <w:rsid w:val="000B07B3"/>
    <w:rsid w:val="000B0FA2"/>
    <w:rsid w:val="000B15D1"/>
    <w:rsid w:val="000B27DD"/>
    <w:rsid w:val="000B2C55"/>
    <w:rsid w:val="000B30F9"/>
    <w:rsid w:val="000B582B"/>
    <w:rsid w:val="000B6C55"/>
    <w:rsid w:val="000C0037"/>
    <w:rsid w:val="000C1EFB"/>
    <w:rsid w:val="000C570B"/>
    <w:rsid w:val="000C6C53"/>
    <w:rsid w:val="000D5278"/>
    <w:rsid w:val="000E0062"/>
    <w:rsid w:val="000E37F6"/>
    <w:rsid w:val="000E6E29"/>
    <w:rsid w:val="000E7EE3"/>
    <w:rsid w:val="000F0457"/>
    <w:rsid w:val="000F136B"/>
    <w:rsid w:val="000F16EA"/>
    <w:rsid w:val="000F7D67"/>
    <w:rsid w:val="000F7DC4"/>
    <w:rsid w:val="0010045E"/>
    <w:rsid w:val="00101DC4"/>
    <w:rsid w:val="0010555C"/>
    <w:rsid w:val="00111BDA"/>
    <w:rsid w:val="00113417"/>
    <w:rsid w:val="001136B5"/>
    <w:rsid w:val="00114491"/>
    <w:rsid w:val="00114E7B"/>
    <w:rsid w:val="00120581"/>
    <w:rsid w:val="0012094F"/>
    <w:rsid w:val="00121BE3"/>
    <w:rsid w:val="00124AC5"/>
    <w:rsid w:val="00124BE7"/>
    <w:rsid w:val="00125AE4"/>
    <w:rsid w:val="00130489"/>
    <w:rsid w:val="001326AF"/>
    <w:rsid w:val="0013292E"/>
    <w:rsid w:val="0013362C"/>
    <w:rsid w:val="00134973"/>
    <w:rsid w:val="00136D2B"/>
    <w:rsid w:val="0014099B"/>
    <w:rsid w:val="00141720"/>
    <w:rsid w:val="00144EE9"/>
    <w:rsid w:val="00155C48"/>
    <w:rsid w:val="0015648B"/>
    <w:rsid w:val="00161C40"/>
    <w:rsid w:val="00164AAC"/>
    <w:rsid w:val="00174493"/>
    <w:rsid w:val="00174DCA"/>
    <w:rsid w:val="001775EC"/>
    <w:rsid w:val="001777D8"/>
    <w:rsid w:val="001805E6"/>
    <w:rsid w:val="001816DD"/>
    <w:rsid w:val="00181DB4"/>
    <w:rsid w:val="001834B8"/>
    <w:rsid w:val="00184D37"/>
    <w:rsid w:val="00194ACD"/>
    <w:rsid w:val="00197ECC"/>
    <w:rsid w:val="001A10A3"/>
    <w:rsid w:val="001A16A7"/>
    <w:rsid w:val="001A535E"/>
    <w:rsid w:val="001A60D7"/>
    <w:rsid w:val="001A6875"/>
    <w:rsid w:val="001A6A2E"/>
    <w:rsid w:val="001A6C81"/>
    <w:rsid w:val="001A7568"/>
    <w:rsid w:val="001B0CA5"/>
    <w:rsid w:val="001B2CA9"/>
    <w:rsid w:val="001B2E2E"/>
    <w:rsid w:val="001B2E90"/>
    <w:rsid w:val="001B3D35"/>
    <w:rsid w:val="001B5C53"/>
    <w:rsid w:val="001B62E6"/>
    <w:rsid w:val="001C731E"/>
    <w:rsid w:val="001C77D1"/>
    <w:rsid w:val="001D2190"/>
    <w:rsid w:val="001D21D4"/>
    <w:rsid w:val="001D3526"/>
    <w:rsid w:val="001D59CC"/>
    <w:rsid w:val="001E15A4"/>
    <w:rsid w:val="001E1DB6"/>
    <w:rsid w:val="001E2199"/>
    <w:rsid w:val="001E32EA"/>
    <w:rsid w:val="001E77F7"/>
    <w:rsid w:val="001F1ADE"/>
    <w:rsid w:val="001F312F"/>
    <w:rsid w:val="001F458D"/>
    <w:rsid w:val="001F7489"/>
    <w:rsid w:val="00201DE2"/>
    <w:rsid w:val="00203AC4"/>
    <w:rsid w:val="00203BAC"/>
    <w:rsid w:val="00203BF0"/>
    <w:rsid w:val="00206136"/>
    <w:rsid w:val="00210833"/>
    <w:rsid w:val="002110F7"/>
    <w:rsid w:val="00211D3F"/>
    <w:rsid w:val="00211FCE"/>
    <w:rsid w:val="00216923"/>
    <w:rsid w:val="002172E0"/>
    <w:rsid w:val="0022114C"/>
    <w:rsid w:val="002219FB"/>
    <w:rsid w:val="00221CF2"/>
    <w:rsid w:val="00224B52"/>
    <w:rsid w:val="00224CD4"/>
    <w:rsid w:val="002302E9"/>
    <w:rsid w:val="00230737"/>
    <w:rsid w:val="00230DEC"/>
    <w:rsid w:val="00232DE1"/>
    <w:rsid w:val="00237C1F"/>
    <w:rsid w:val="002401F1"/>
    <w:rsid w:val="00242391"/>
    <w:rsid w:val="00247D7F"/>
    <w:rsid w:val="00250B5D"/>
    <w:rsid w:val="00250CCD"/>
    <w:rsid w:val="00250F7E"/>
    <w:rsid w:val="00252CC0"/>
    <w:rsid w:val="002531F8"/>
    <w:rsid w:val="002539B4"/>
    <w:rsid w:val="00257C69"/>
    <w:rsid w:val="00262089"/>
    <w:rsid w:val="00262F68"/>
    <w:rsid w:val="00263220"/>
    <w:rsid w:val="00263ECA"/>
    <w:rsid w:val="0027087A"/>
    <w:rsid w:val="002711BE"/>
    <w:rsid w:val="002751AB"/>
    <w:rsid w:val="002769D8"/>
    <w:rsid w:val="00283E8E"/>
    <w:rsid w:val="002846AB"/>
    <w:rsid w:val="0028527B"/>
    <w:rsid w:val="00290DAF"/>
    <w:rsid w:val="0029479E"/>
    <w:rsid w:val="00294E2B"/>
    <w:rsid w:val="00296317"/>
    <w:rsid w:val="002A01C1"/>
    <w:rsid w:val="002A1C24"/>
    <w:rsid w:val="002A20CA"/>
    <w:rsid w:val="002A24F7"/>
    <w:rsid w:val="002A45DF"/>
    <w:rsid w:val="002A54C6"/>
    <w:rsid w:val="002B2D48"/>
    <w:rsid w:val="002B5276"/>
    <w:rsid w:val="002B7FA3"/>
    <w:rsid w:val="002C22C9"/>
    <w:rsid w:val="002C4535"/>
    <w:rsid w:val="002C6B5E"/>
    <w:rsid w:val="002D0C05"/>
    <w:rsid w:val="002D2EC0"/>
    <w:rsid w:val="002D5AEA"/>
    <w:rsid w:val="002D7253"/>
    <w:rsid w:val="002D7498"/>
    <w:rsid w:val="002E226B"/>
    <w:rsid w:val="002E3496"/>
    <w:rsid w:val="002F037E"/>
    <w:rsid w:val="002F03AE"/>
    <w:rsid w:val="002F071C"/>
    <w:rsid w:val="002F1536"/>
    <w:rsid w:val="002F212D"/>
    <w:rsid w:val="002F2148"/>
    <w:rsid w:val="002F32CD"/>
    <w:rsid w:val="002F3511"/>
    <w:rsid w:val="002F480C"/>
    <w:rsid w:val="002F5515"/>
    <w:rsid w:val="002F6339"/>
    <w:rsid w:val="002F6EE9"/>
    <w:rsid w:val="002F765A"/>
    <w:rsid w:val="002F7773"/>
    <w:rsid w:val="003008AD"/>
    <w:rsid w:val="00302C6D"/>
    <w:rsid w:val="00303159"/>
    <w:rsid w:val="00303212"/>
    <w:rsid w:val="00305150"/>
    <w:rsid w:val="0030537F"/>
    <w:rsid w:val="00306432"/>
    <w:rsid w:val="003124E0"/>
    <w:rsid w:val="00316D31"/>
    <w:rsid w:val="00317048"/>
    <w:rsid w:val="003173AE"/>
    <w:rsid w:val="00317F47"/>
    <w:rsid w:val="0032260E"/>
    <w:rsid w:val="00322AB7"/>
    <w:rsid w:val="00330262"/>
    <w:rsid w:val="003304C4"/>
    <w:rsid w:val="00330B13"/>
    <w:rsid w:val="00334D8F"/>
    <w:rsid w:val="00337E8D"/>
    <w:rsid w:val="003432D6"/>
    <w:rsid w:val="00343A58"/>
    <w:rsid w:val="00343DEE"/>
    <w:rsid w:val="0034689F"/>
    <w:rsid w:val="003469A2"/>
    <w:rsid w:val="00347B62"/>
    <w:rsid w:val="00356D15"/>
    <w:rsid w:val="00356E2A"/>
    <w:rsid w:val="003606CD"/>
    <w:rsid w:val="0036196C"/>
    <w:rsid w:val="00362CEC"/>
    <w:rsid w:val="003648A7"/>
    <w:rsid w:val="003650A7"/>
    <w:rsid w:val="00370757"/>
    <w:rsid w:val="003716CB"/>
    <w:rsid w:val="00371E48"/>
    <w:rsid w:val="003731E4"/>
    <w:rsid w:val="003749F2"/>
    <w:rsid w:val="0038640A"/>
    <w:rsid w:val="00392676"/>
    <w:rsid w:val="00392DC5"/>
    <w:rsid w:val="003A0E0C"/>
    <w:rsid w:val="003A1311"/>
    <w:rsid w:val="003A6AC8"/>
    <w:rsid w:val="003B08A6"/>
    <w:rsid w:val="003B0B6C"/>
    <w:rsid w:val="003B13E3"/>
    <w:rsid w:val="003B1564"/>
    <w:rsid w:val="003B226A"/>
    <w:rsid w:val="003C11C8"/>
    <w:rsid w:val="003C1917"/>
    <w:rsid w:val="003C3675"/>
    <w:rsid w:val="003C4FE6"/>
    <w:rsid w:val="003C5CE8"/>
    <w:rsid w:val="003C7CF6"/>
    <w:rsid w:val="003C7F8B"/>
    <w:rsid w:val="003D15A2"/>
    <w:rsid w:val="003D17DF"/>
    <w:rsid w:val="003D3727"/>
    <w:rsid w:val="003D3A12"/>
    <w:rsid w:val="003D3F9F"/>
    <w:rsid w:val="003D41BC"/>
    <w:rsid w:val="003D58AB"/>
    <w:rsid w:val="003E095A"/>
    <w:rsid w:val="003E1FB9"/>
    <w:rsid w:val="003E4AE2"/>
    <w:rsid w:val="003E609C"/>
    <w:rsid w:val="003F4E7B"/>
    <w:rsid w:val="003F59AC"/>
    <w:rsid w:val="003F5EAE"/>
    <w:rsid w:val="003F67EB"/>
    <w:rsid w:val="004044F6"/>
    <w:rsid w:val="00411639"/>
    <w:rsid w:val="00413940"/>
    <w:rsid w:val="00413F81"/>
    <w:rsid w:val="004163C5"/>
    <w:rsid w:val="0042192C"/>
    <w:rsid w:val="00422437"/>
    <w:rsid w:val="004250A5"/>
    <w:rsid w:val="004251A8"/>
    <w:rsid w:val="0042632C"/>
    <w:rsid w:val="004269EE"/>
    <w:rsid w:val="00430867"/>
    <w:rsid w:val="004308F0"/>
    <w:rsid w:val="0043278E"/>
    <w:rsid w:val="00435040"/>
    <w:rsid w:val="004355FB"/>
    <w:rsid w:val="00437619"/>
    <w:rsid w:val="00442F8C"/>
    <w:rsid w:val="00444529"/>
    <w:rsid w:val="004454BA"/>
    <w:rsid w:val="00447071"/>
    <w:rsid w:val="0044740D"/>
    <w:rsid w:val="004477B9"/>
    <w:rsid w:val="00451FE2"/>
    <w:rsid w:val="00453CBD"/>
    <w:rsid w:val="004541E4"/>
    <w:rsid w:val="004554EB"/>
    <w:rsid w:val="00455D76"/>
    <w:rsid w:val="00457C71"/>
    <w:rsid w:val="004617E4"/>
    <w:rsid w:val="00463662"/>
    <w:rsid w:val="004679AA"/>
    <w:rsid w:val="004701D6"/>
    <w:rsid w:val="00470EB8"/>
    <w:rsid w:val="00471B58"/>
    <w:rsid w:val="00472F4E"/>
    <w:rsid w:val="004753F2"/>
    <w:rsid w:val="00476F45"/>
    <w:rsid w:val="00477ACA"/>
    <w:rsid w:val="004806F8"/>
    <w:rsid w:val="004842CF"/>
    <w:rsid w:val="004845F6"/>
    <w:rsid w:val="004873C1"/>
    <w:rsid w:val="0048787B"/>
    <w:rsid w:val="00490109"/>
    <w:rsid w:val="00490429"/>
    <w:rsid w:val="004905A9"/>
    <w:rsid w:val="00490FB2"/>
    <w:rsid w:val="00492468"/>
    <w:rsid w:val="004926BA"/>
    <w:rsid w:val="004934E9"/>
    <w:rsid w:val="00494B11"/>
    <w:rsid w:val="004A0B2E"/>
    <w:rsid w:val="004A249B"/>
    <w:rsid w:val="004A33EE"/>
    <w:rsid w:val="004A5227"/>
    <w:rsid w:val="004A5B69"/>
    <w:rsid w:val="004A645E"/>
    <w:rsid w:val="004A6460"/>
    <w:rsid w:val="004A7192"/>
    <w:rsid w:val="004B015E"/>
    <w:rsid w:val="004B0377"/>
    <w:rsid w:val="004B0C88"/>
    <w:rsid w:val="004B10F6"/>
    <w:rsid w:val="004B1769"/>
    <w:rsid w:val="004B1964"/>
    <w:rsid w:val="004B7D91"/>
    <w:rsid w:val="004C1048"/>
    <w:rsid w:val="004C1715"/>
    <w:rsid w:val="004C31CC"/>
    <w:rsid w:val="004C37E1"/>
    <w:rsid w:val="004D03BE"/>
    <w:rsid w:val="004D1618"/>
    <w:rsid w:val="004D1A3C"/>
    <w:rsid w:val="004D1F09"/>
    <w:rsid w:val="004D5C1D"/>
    <w:rsid w:val="004D6284"/>
    <w:rsid w:val="004E0833"/>
    <w:rsid w:val="004E1DDA"/>
    <w:rsid w:val="004E257C"/>
    <w:rsid w:val="004E38C5"/>
    <w:rsid w:val="004E3924"/>
    <w:rsid w:val="004E4558"/>
    <w:rsid w:val="004F0669"/>
    <w:rsid w:val="004F12CA"/>
    <w:rsid w:val="004F2170"/>
    <w:rsid w:val="00501BDF"/>
    <w:rsid w:val="00503D6D"/>
    <w:rsid w:val="005046C7"/>
    <w:rsid w:val="0050706C"/>
    <w:rsid w:val="00510A69"/>
    <w:rsid w:val="00510E90"/>
    <w:rsid w:val="005123C1"/>
    <w:rsid w:val="00512DE0"/>
    <w:rsid w:val="00512E70"/>
    <w:rsid w:val="005153E8"/>
    <w:rsid w:val="00517C9A"/>
    <w:rsid w:val="00520526"/>
    <w:rsid w:val="00520A6F"/>
    <w:rsid w:val="00521D3D"/>
    <w:rsid w:val="0052446B"/>
    <w:rsid w:val="005272F3"/>
    <w:rsid w:val="00530E8D"/>
    <w:rsid w:val="0053159C"/>
    <w:rsid w:val="0053171A"/>
    <w:rsid w:val="005329D8"/>
    <w:rsid w:val="00533128"/>
    <w:rsid w:val="00536B3D"/>
    <w:rsid w:val="005373D1"/>
    <w:rsid w:val="00541C0A"/>
    <w:rsid w:val="005423FC"/>
    <w:rsid w:val="00543EA9"/>
    <w:rsid w:val="0054425E"/>
    <w:rsid w:val="00544808"/>
    <w:rsid w:val="00544882"/>
    <w:rsid w:val="0055037B"/>
    <w:rsid w:val="00551ACD"/>
    <w:rsid w:val="00551E38"/>
    <w:rsid w:val="005575E1"/>
    <w:rsid w:val="00557869"/>
    <w:rsid w:val="00560B65"/>
    <w:rsid w:val="00561104"/>
    <w:rsid w:val="00563043"/>
    <w:rsid w:val="0056422B"/>
    <w:rsid w:val="00564634"/>
    <w:rsid w:val="005736C1"/>
    <w:rsid w:val="00574001"/>
    <w:rsid w:val="00576270"/>
    <w:rsid w:val="00576499"/>
    <w:rsid w:val="005823CF"/>
    <w:rsid w:val="0058253B"/>
    <w:rsid w:val="00582B4A"/>
    <w:rsid w:val="00583FE7"/>
    <w:rsid w:val="005912AB"/>
    <w:rsid w:val="00593304"/>
    <w:rsid w:val="00593E64"/>
    <w:rsid w:val="005947FF"/>
    <w:rsid w:val="00595592"/>
    <w:rsid w:val="00595793"/>
    <w:rsid w:val="005A031A"/>
    <w:rsid w:val="005A083B"/>
    <w:rsid w:val="005A31C8"/>
    <w:rsid w:val="005A38AC"/>
    <w:rsid w:val="005A6055"/>
    <w:rsid w:val="005B213A"/>
    <w:rsid w:val="005B2BDB"/>
    <w:rsid w:val="005B2EC5"/>
    <w:rsid w:val="005B57F1"/>
    <w:rsid w:val="005B5E32"/>
    <w:rsid w:val="005C1EBE"/>
    <w:rsid w:val="005C262A"/>
    <w:rsid w:val="005C6A84"/>
    <w:rsid w:val="005C7E73"/>
    <w:rsid w:val="005D1D05"/>
    <w:rsid w:val="005D3C73"/>
    <w:rsid w:val="005D436E"/>
    <w:rsid w:val="005D54D0"/>
    <w:rsid w:val="005D575E"/>
    <w:rsid w:val="005D5E2E"/>
    <w:rsid w:val="005D7912"/>
    <w:rsid w:val="005E17C1"/>
    <w:rsid w:val="005E38EE"/>
    <w:rsid w:val="005E47FC"/>
    <w:rsid w:val="005E5774"/>
    <w:rsid w:val="005F01F0"/>
    <w:rsid w:val="005F065A"/>
    <w:rsid w:val="005F1176"/>
    <w:rsid w:val="005F350B"/>
    <w:rsid w:val="005F3C04"/>
    <w:rsid w:val="005F5E1B"/>
    <w:rsid w:val="005F66C2"/>
    <w:rsid w:val="005F7ECE"/>
    <w:rsid w:val="00601CFF"/>
    <w:rsid w:val="00601D06"/>
    <w:rsid w:val="00602025"/>
    <w:rsid w:val="00602290"/>
    <w:rsid w:val="006022DD"/>
    <w:rsid w:val="006023EC"/>
    <w:rsid w:val="00603106"/>
    <w:rsid w:val="00603AFD"/>
    <w:rsid w:val="00607B0C"/>
    <w:rsid w:val="00611FDD"/>
    <w:rsid w:val="006138B5"/>
    <w:rsid w:val="00615F6E"/>
    <w:rsid w:val="006161FD"/>
    <w:rsid w:val="0061672E"/>
    <w:rsid w:val="00620289"/>
    <w:rsid w:val="00621D0D"/>
    <w:rsid w:val="00622EC6"/>
    <w:rsid w:val="00631B0A"/>
    <w:rsid w:val="00632794"/>
    <w:rsid w:val="00632CFA"/>
    <w:rsid w:val="00632D9C"/>
    <w:rsid w:val="00633EBF"/>
    <w:rsid w:val="00634EC5"/>
    <w:rsid w:val="006354D1"/>
    <w:rsid w:val="0064333F"/>
    <w:rsid w:val="006457EC"/>
    <w:rsid w:val="0065002B"/>
    <w:rsid w:val="00651430"/>
    <w:rsid w:val="00662082"/>
    <w:rsid w:val="006631EE"/>
    <w:rsid w:val="00664378"/>
    <w:rsid w:val="00665242"/>
    <w:rsid w:val="006676B0"/>
    <w:rsid w:val="0067434E"/>
    <w:rsid w:val="00674A77"/>
    <w:rsid w:val="00677717"/>
    <w:rsid w:val="00680EFF"/>
    <w:rsid w:val="0068255A"/>
    <w:rsid w:val="00685A0B"/>
    <w:rsid w:val="00697061"/>
    <w:rsid w:val="006A06A1"/>
    <w:rsid w:val="006A1396"/>
    <w:rsid w:val="006A255A"/>
    <w:rsid w:val="006A2B82"/>
    <w:rsid w:val="006A2B92"/>
    <w:rsid w:val="006A4302"/>
    <w:rsid w:val="006A536B"/>
    <w:rsid w:val="006A65B2"/>
    <w:rsid w:val="006A751E"/>
    <w:rsid w:val="006B296C"/>
    <w:rsid w:val="006B3DB2"/>
    <w:rsid w:val="006B4810"/>
    <w:rsid w:val="006B7F53"/>
    <w:rsid w:val="006C1C5A"/>
    <w:rsid w:val="006C1F3B"/>
    <w:rsid w:val="006C2143"/>
    <w:rsid w:val="006C5A69"/>
    <w:rsid w:val="006C6C97"/>
    <w:rsid w:val="006D064B"/>
    <w:rsid w:val="006D0A5B"/>
    <w:rsid w:val="006D1725"/>
    <w:rsid w:val="006D6B2B"/>
    <w:rsid w:val="006D6DCA"/>
    <w:rsid w:val="006E30E8"/>
    <w:rsid w:val="006E3B45"/>
    <w:rsid w:val="006E3FC4"/>
    <w:rsid w:val="006E44CE"/>
    <w:rsid w:val="006E7647"/>
    <w:rsid w:val="006E7856"/>
    <w:rsid w:val="006F1021"/>
    <w:rsid w:val="006F129D"/>
    <w:rsid w:val="006F1753"/>
    <w:rsid w:val="006F27A0"/>
    <w:rsid w:val="006F5F40"/>
    <w:rsid w:val="006F6697"/>
    <w:rsid w:val="00701878"/>
    <w:rsid w:val="0070326B"/>
    <w:rsid w:val="00706906"/>
    <w:rsid w:val="0070763A"/>
    <w:rsid w:val="00712DD2"/>
    <w:rsid w:val="00714657"/>
    <w:rsid w:val="00717198"/>
    <w:rsid w:val="0071794F"/>
    <w:rsid w:val="00717A9B"/>
    <w:rsid w:val="00723A06"/>
    <w:rsid w:val="00730BBF"/>
    <w:rsid w:val="00734205"/>
    <w:rsid w:val="00745941"/>
    <w:rsid w:val="00746CFF"/>
    <w:rsid w:val="00752B2B"/>
    <w:rsid w:val="00753682"/>
    <w:rsid w:val="00756E06"/>
    <w:rsid w:val="0076166F"/>
    <w:rsid w:val="00764914"/>
    <w:rsid w:val="00766089"/>
    <w:rsid w:val="00766178"/>
    <w:rsid w:val="00767B2A"/>
    <w:rsid w:val="00772A4B"/>
    <w:rsid w:val="007738E0"/>
    <w:rsid w:val="00775DC3"/>
    <w:rsid w:val="00776957"/>
    <w:rsid w:val="0078269B"/>
    <w:rsid w:val="00782EA4"/>
    <w:rsid w:val="00783436"/>
    <w:rsid w:val="00787ED1"/>
    <w:rsid w:val="0079431D"/>
    <w:rsid w:val="007A3B92"/>
    <w:rsid w:val="007A4119"/>
    <w:rsid w:val="007A424D"/>
    <w:rsid w:val="007A46DF"/>
    <w:rsid w:val="007A642E"/>
    <w:rsid w:val="007A7462"/>
    <w:rsid w:val="007B12F0"/>
    <w:rsid w:val="007B6A2D"/>
    <w:rsid w:val="007D0739"/>
    <w:rsid w:val="007D352A"/>
    <w:rsid w:val="007D3D15"/>
    <w:rsid w:val="007D3F4E"/>
    <w:rsid w:val="007D6258"/>
    <w:rsid w:val="007E4826"/>
    <w:rsid w:val="007E54B3"/>
    <w:rsid w:val="007E5E31"/>
    <w:rsid w:val="007F0C18"/>
    <w:rsid w:val="007F3E24"/>
    <w:rsid w:val="007F7E4E"/>
    <w:rsid w:val="0080370A"/>
    <w:rsid w:val="00804753"/>
    <w:rsid w:val="00805442"/>
    <w:rsid w:val="00807470"/>
    <w:rsid w:val="00810B1C"/>
    <w:rsid w:val="00812C04"/>
    <w:rsid w:val="00814BE3"/>
    <w:rsid w:val="00816569"/>
    <w:rsid w:val="00821452"/>
    <w:rsid w:val="00821F95"/>
    <w:rsid w:val="00822DD7"/>
    <w:rsid w:val="00832597"/>
    <w:rsid w:val="008405A8"/>
    <w:rsid w:val="00840A1B"/>
    <w:rsid w:val="00842D06"/>
    <w:rsid w:val="00847C4A"/>
    <w:rsid w:val="00850673"/>
    <w:rsid w:val="00851574"/>
    <w:rsid w:val="0085299C"/>
    <w:rsid w:val="00853497"/>
    <w:rsid w:val="00853947"/>
    <w:rsid w:val="00855B0D"/>
    <w:rsid w:val="008564F6"/>
    <w:rsid w:val="008651E6"/>
    <w:rsid w:val="0087604D"/>
    <w:rsid w:val="008761F5"/>
    <w:rsid w:val="00876655"/>
    <w:rsid w:val="00885D52"/>
    <w:rsid w:val="00892A4B"/>
    <w:rsid w:val="008A28D7"/>
    <w:rsid w:val="008A3528"/>
    <w:rsid w:val="008A4435"/>
    <w:rsid w:val="008A48D8"/>
    <w:rsid w:val="008A6E81"/>
    <w:rsid w:val="008B212B"/>
    <w:rsid w:val="008B23FC"/>
    <w:rsid w:val="008B3215"/>
    <w:rsid w:val="008B5089"/>
    <w:rsid w:val="008C243A"/>
    <w:rsid w:val="008C40AC"/>
    <w:rsid w:val="008C6296"/>
    <w:rsid w:val="008C6501"/>
    <w:rsid w:val="008D1021"/>
    <w:rsid w:val="008D3439"/>
    <w:rsid w:val="008D4169"/>
    <w:rsid w:val="008D440A"/>
    <w:rsid w:val="008D61E3"/>
    <w:rsid w:val="008D6DB8"/>
    <w:rsid w:val="008E3C67"/>
    <w:rsid w:val="008E487F"/>
    <w:rsid w:val="008E5280"/>
    <w:rsid w:val="008E53C6"/>
    <w:rsid w:val="008E5BEB"/>
    <w:rsid w:val="008E6C53"/>
    <w:rsid w:val="008E6FD7"/>
    <w:rsid w:val="008F0747"/>
    <w:rsid w:val="008F172D"/>
    <w:rsid w:val="008F2053"/>
    <w:rsid w:val="008F21BB"/>
    <w:rsid w:val="008F45FC"/>
    <w:rsid w:val="008F5D5A"/>
    <w:rsid w:val="008F7A62"/>
    <w:rsid w:val="009006AD"/>
    <w:rsid w:val="00900A23"/>
    <w:rsid w:val="00900BF8"/>
    <w:rsid w:val="00902CD4"/>
    <w:rsid w:val="009034BB"/>
    <w:rsid w:val="00903ED1"/>
    <w:rsid w:val="00910313"/>
    <w:rsid w:val="00910741"/>
    <w:rsid w:val="009117A9"/>
    <w:rsid w:val="00913A46"/>
    <w:rsid w:val="0091418E"/>
    <w:rsid w:val="00914CC6"/>
    <w:rsid w:val="00914E99"/>
    <w:rsid w:val="00916789"/>
    <w:rsid w:val="0091692E"/>
    <w:rsid w:val="00917D49"/>
    <w:rsid w:val="009259DD"/>
    <w:rsid w:val="00926B91"/>
    <w:rsid w:val="009271B9"/>
    <w:rsid w:val="00927B96"/>
    <w:rsid w:val="00930042"/>
    <w:rsid w:val="0093026B"/>
    <w:rsid w:val="00933279"/>
    <w:rsid w:val="009333A6"/>
    <w:rsid w:val="009333AF"/>
    <w:rsid w:val="0093667D"/>
    <w:rsid w:val="00937148"/>
    <w:rsid w:val="009379B9"/>
    <w:rsid w:val="00941D22"/>
    <w:rsid w:val="009436B4"/>
    <w:rsid w:val="009439ED"/>
    <w:rsid w:val="00951613"/>
    <w:rsid w:val="00951AC0"/>
    <w:rsid w:val="0095277A"/>
    <w:rsid w:val="009542BA"/>
    <w:rsid w:val="00955024"/>
    <w:rsid w:val="00956D01"/>
    <w:rsid w:val="00960855"/>
    <w:rsid w:val="00965D55"/>
    <w:rsid w:val="00967BB7"/>
    <w:rsid w:val="009705E5"/>
    <w:rsid w:val="00971FCB"/>
    <w:rsid w:val="00973ED1"/>
    <w:rsid w:val="009753B2"/>
    <w:rsid w:val="009758DE"/>
    <w:rsid w:val="00976F6F"/>
    <w:rsid w:val="00977B9A"/>
    <w:rsid w:val="0098094C"/>
    <w:rsid w:val="00984243"/>
    <w:rsid w:val="00990BD0"/>
    <w:rsid w:val="00990C90"/>
    <w:rsid w:val="00992FF7"/>
    <w:rsid w:val="00995839"/>
    <w:rsid w:val="009970AA"/>
    <w:rsid w:val="009A0372"/>
    <w:rsid w:val="009A1CD8"/>
    <w:rsid w:val="009A25CB"/>
    <w:rsid w:val="009B090D"/>
    <w:rsid w:val="009B1110"/>
    <w:rsid w:val="009B3103"/>
    <w:rsid w:val="009B3926"/>
    <w:rsid w:val="009B4661"/>
    <w:rsid w:val="009B508B"/>
    <w:rsid w:val="009C24EB"/>
    <w:rsid w:val="009C56A9"/>
    <w:rsid w:val="009C5894"/>
    <w:rsid w:val="009C6005"/>
    <w:rsid w:val="009C6AC7"/>
    <w:rsid w:val="009C7038"/>
    <w:rsid w:val="009D082F"/>
    <w:rsid w:val="009D16F7"/>
    <w:rsid w:val="009D1A67"/>
    <w:rsid w:val="009D1D1E"/>
    <w:rsid w:val="009D3CC0"/>
    <w:rsid w:val="009D431E"/>
    <w:rsid w:val="009D45BA"/>
    <w:rsid w:val="009D5389"/>
    <w:rsid w:val="009D57B7"/>
    <w:rsid w:val="009E00C3"/>
    <w:rsid w:val="009E11A0"/>
    <w:rsid w:val="009E2142"/>
    <w:rsid w:val="009E297D"/>
    <w:rsid w:val="009E58B6"/>
    <w:rsid w:val="009E6863"/>
    <w:rsid w:val="009E6E56"/>
    <w:rsid w:val="009F0ED0"/>
    <w:rsid w:val="009F2514"/>
    <w:rsid w:val="009F726F"/>
    <w:rsid w:val="00A06D22"/>
    <w:rsid w:val="00A07633"/>
    <w:rsid w:val="00A126D5"/>
    <w:rsid w:val="00A137C7"/>
    <w:rsid w:val="00A13C57"/>
    <w:rsid w:val="00A15365"/>
    <w:rsid w:val="00A16575"/>
    <w:rsid w:val="00A171CD"/>
    <w:rsid w:val="00A20122"/>
    <w:rsid w:val="00A21875"/>
    <w:rsid w:val="00A22365"/>
    <w:rsid w:val="00A24100"/>
    <w:rsid w:val="00A24B99"/>
    <w:rsid w:val="00A25805"/>
    <w:rsid w:val="00A30070"/>
    <w:rsid w:val="00A30D0E"/>
    <w:rsid w:val="00A341FF"/>
    <w:rsid w:val="00A34369"/>
    <w:rsid w:val="00A34FBD"/>
    <w:rsid w:val="00A418F3"/>
    <w:rsid w:val="00A419C8"/>
    <w:rsid w:val="00A42FB3"/>
    <w:rsid w:val="00A44B30"/>
    <w:rsid w:val="00A450FD"/>
    <w:rsid w:val="00A45761"/>
    <w:rsid w:val="00A46935"/>
    <w:rsid w:val="00A46F42"/>
    <w:rsid w:val="00A47D73"/>
    <w:rsid w:val="00A53426"/>
    <w:rsid w:val="00A536BF"/>
    <w:rsid w:val="00A55099"/>
    <w:rsid w:val="00A55EE6"/>
    <w:rsid w:val="00A56829"/>
    <w:rsid w:val="00A61F5D"/>
    <w:rsid w:val="00A62A8D"/>
    <w:rsid w:val="00A653CE"/>
    <w:rsid w:val="00A716F2"/>
    <w:rsid w:val="00A745CE"/>
    <w:rsid w:val="00A77E11"/>
    <w:rsid w:val="00A81F25"/>
    <w:rsid w:val="00A83891"/>
    <w:rsid w:val="00A876A8"/>
    <w:rsid w:val="00A91687"/>
    <w:rsid w:val="00A91AB0"/>
    <w:rsid w:val="00A92E37"/>
    <w:rsid w:val="00A93095"/>
    <w:rsid w:val="00A93128"/>
    <w:rsid w:val="00A93A5F"/>
    <w:rsid w:val="00A95B25"/>
    <w:rsid w:val="00A95BAD"/>
    <w:rsid w:val="00A96567"/>
    <w:rsid w:val="00A97E4F"/>
    <w:rsid w:val="00AA2B28"/>
    <w:rsid w:val="00AA336E"/>
    <w:rsid w:val="00AA4374"/>
    <w:rsid w:val="00AA5702"/>
    <w:rsid w:val="00AA761D"/>
    <w:rsid w:val="00AB24D7"/>
    <w:rsid w:val="00AB587E"/>
    <w:rsid w:val="00AB74A4"/>
    <w:rsid w:val="00AC00B9"/>
    <w:rsid w:val="00AC0FC1"/>
    <w:rsid w:val="00AC2848"/>
    <w:rsid w:val="00AC5978"/>
    <w:rsid w:val="00AD01FB"/>
    <w:rsid w:val="00AD2675"/>
    <w:rsid w:val="00AD55FA"/>
    <w:rsid w:val="00AD6112"/>
    <w:rsid w:val="00AD67DE"/>
    <w:rsid w:val="00AD7A33"/>
    <w:rsid w:val="00AE589A"/>
    <w:rsid w:val="00AE7BCE"/>
    <w:rsid w:val="00AF19A1"/>
    <w:rsid w:val="00AF25E5"/>
    <w:rsid w:val="00AF658C"/>
    <w:rsid w:val="00AF7DA8"/>
    <w:rsid w:val="00B031D1"/>
    <w:rsid w:val="00B051D3"/>
    <w:rsid w:val="00B054B2"/>
    <w:rsid w:val="00B055C8"/>
    <w:rsid w:val="00B13C8A"/>
    <w:rsid w:val="00B162DC"/>
    <w:rsid w:val="00B16B18"/>
    <w:rsid w:val="00B2098C"/>
    <w:rsid w:val="00B27ECF"/>
    <w:rsid w:val="00B30D8B"/>
    <w:rsid w:val="00B347EA"/>
    <w:rsid w:val="00B35B85"/>
    <w:rsid w:val="00B3748D"/>
    <w:rsid w:val="00B400B3"/>
    <w:rsid w:val="00B4140B"/>
    <w:rsid w:val="00B441AC"/>
    <w:rsid w:val="00B442EF"/>
    <w:rsid w:val="00B45A14"/>
    <w:rsid w:val="00B45E55"/>
    <w:rsid w:val="00B4737A"/>
    <w:rsid w:val="00B51367"/>
    <w:rsid w:val="00B51F31"/>
    <w:rsid w:val="00B520F2"/>
    <w:rsid w:val="00B53762"/>
    <w:rsid w:val="00B6006B"/>
    <w:rsid w:val="00B626B9"/>
    <w:rsid w:val="00B626E2"/>
    <w:rsid w:val="00B64FE4"/>
    <w:rsid w:val="00B6635E"/>
    <w:rsid w:val="00B67557"/>
    <w:rsid w:val="00B67D1F"/>
    <w:rsid w:val="00B70987"/>
    <w:rsid w:val="00B724D2"/>
    <w:rsid w:val="00B764AB"/>
    <w:rsid w:val="00B76F1B"/>
    <w:rsid w:val="00B81DED"/>
    <w:rsid w:val="00B84E32"/>
    <w:rsid w:val="00B85109"/>
    <w:rsid w:val="00B860D5"/>
    <w:rsid w:val="00B8617F"/>
    <w:rsid w:val="00B861FE"/>
    <w:rsid w:val="00B8769B"/>
    <w:rsid w:val="00B90CE2"/>
    <w:rsid w:val="00B91D66"/>
    <w:rsid w:val="00B91E67"/>
    <w:rsid w:val="00B93B8B"/>
    <w:rsid w:val="00B96B52"/>
    <w:rsid w:val="00BA1B39"/>
    <w:rsid w:val="00BA2244"/>
    <w:rsid w:val="00BA2D72"/>
    <w:rsid w:val="00BA49DA"/>
    <w:rsid w:val="00BA4F05"/>
    <w:rsid w:val="00BA66C0"/>
    <w:rsid w:val="00BB0514"/>
    <w:rsid w:val="00BB1AF5"/>
    <w:rsid w:val="00BB4E81"/>
    <w:rsid w:val="00BC00DB"/>
    <w:rsid w:val="00BC0827"/>
    <w:rsid w:val="00BC10AD"/>
    <w:rsid w:val="00BC3568"/>
    <w:rsid w:val="00BD4C5D"/>
    <w:rsid w:val="00BD4DA2"/>
    <w:rsid w:val="00BD6AFC"/>
    <w:rsid w:val="00BD703F"/>
    <w:rsid w:val="00BD791E"/>
    <w:rsid w:val="00BE0199"/>
    <w:rsid w:val="00BE1004"/>
    <w:rsid w:val="00BE3A4F"/>
    <w:rsid w:val="00BE4175"/>
    <w:rsid w:val="00BE68E0"/>
    <w:rsid w:val="00BF2216"/>
    <w:rsid w:val="00BF4BD9"/>
    <w:rsid w:val="00BF551C"/>
    <w:rsid w:val="00BF58CE"/>
    <w:rsid w:val="00BF59A8"/>
    <w:rsid w:val="00BF6C59"/>
    <w:rsid w:val="00BF7271"/>
    <w:rsid w:val="00C02823"/>
    <w:rsid w:val="00C03602"/>
    <w:rsid w:val="00C03944"/>
    <w:rsid w:val="00C116EE"/>
    <w:rsid w:val="00C122C7"/>
    <w:rsid w:val="00C129C4"/>
    <w:rsid w:val="00C14866"/>
    <w:rsid w:val="00C1515D"/>
    <w:rsid w:val="00C202CC"/>
    <w:rsid w:val="00C20E83"/>
    <w:rsid w:val="00C227D0"/>
    <w:rsid w:val="00C22CB8"/>
    <w:rsid w:val="00C237D1"/>
    <w:rsid w:val="00C25C02"/>
    <w:rsid w:val="00C34A84"/>
    <w:rsid w:val="00C3508A"/>
    <w:rsid w:val="00C357B2"/>
    <w:rsid w:val="00C42C50"/>
    <w:rsid w:val="00C42D1F"/>
    <w:rsid w:val="00C4428D"/>
    <w:rsid w:val="00C46C24"/>
    <w:rsid w:val="00C5117F"/>
    <w:rsid w:val="00C51FE7"/>
    <w:rsid w:val="00C57A96"/>
    <w:rsid w:val="00C64C9D"/>
    <w:rsid w:val="00C66939"/>
    <w:rsid w:val="00C67D38"/>
    <w:rsid w:val="00C70B5A"/>
    <w:rsid w:val="00C71052"/>
    <w:rsid w:val="00C74B14"/>
    <w:rsid w:val="00C777A3"/>
    <w:rsid w:val="00C77FB8"/>
    <w:rsid w:val="00C8367A"/>
    <w:rsid w:val="00C87FE0"/>
    <w:rsid w:val="00C9664A"/>
    <w:rsid w:val="00C9675D"/>
    <w:rsid w:val="00C967E2"/>
    <w:rsid w:val="00C9719C"/>
    <w:rsid w:val="00CA024E"/>
    <w:rsid w:val="00CA4D06"/>
    <w:rsid w:val="00CA52D3"/>
    <w:rsid w:val="00CA5371"/>
    <w:rsid w:val="00CA598A"/>
    <w:rsid w:val="00CA5C16"/>
    <w:rsid w:val="00CA609C"/>
    <w:rsid w:val="00CA7516"/>
    <w:rsid w:val="00CA7F1E"/>
    <w:rsid w:val="00CB0FEF"/>
    <w:rsid w:val="00CB1C1B"/>
    <w:rsid w:val="00CB2902"/>
    <w:rsid w:val="00CB32FF"/>
    <w:rsid w:val="00CB5678"/>
    <w:rsid w:val="00CB5B4E"/>
    <w:rsid w:val="00CB5CC6"/>
    <w:rsid w:val="00CB6025"/>
    <w:rsid w:val="00CB7F58"/>
    <w:rsid w:val="00CC0D46"/>
    <w:rsid w:val="00CC365A"/>
    <w:rsid w:val="00CC36F3"/>
    <w:rsid w:val="00CC6023"/>
    <w:rsid w:val="00CC740E"/>
    <w:rsid w:val="00CC748A"/>
    <w:rsid w:val="00CC78A2"/>
    <w:rsid w:val="00CD131F"/>
    <w:rsid w:val="00CD1F9C"/>
    <w:rsid w:val="00CD254C"/>
    <w:rsid w:val="00CD6501"/>
    <w:rsid w:val="00CD6B3C"/>
    <w:rsid w:val="00CD7146"/>
    <w:rsid w:val="00CE09FC"/>
    <w:rsid w:val="00CE4630"/>
    <w:rsid w:val="00CF51E4"/>
    <w:rsid w:val="00CF5AD2"/>
    <w:rsid w:val="00CF756C"/>
    <w:rsid w:val="00CF7874"/>
    <w:rsid w:val="00D023AC"/>
    <w:rsid w:val="00D02976"/>
    <w:rsid w:val="00D034F6"/>
    <w:rsid w:val="00D044E9"/>
    <w:rsid w:val="00D0734E"/>
    <w:rsid w:val="00D2051C"/>
    <w:rsid w:val="00D27ACD"/>
    <w:rsid w:val="00D33013"/>
    <w:rsid w:val="00D3306B"/>
    <w:rsid w:val="00D339B7"/>
    <w:rsid w:val="00D34D3F"/>
    <w:rsid w:val="00D35655"/>
    <w:rsid w:val="00D4038F"/>
    <w:rsid w:val="00D40FD3"/>
    <w:rsid w:val="00D42B61"/>
    <w:rsid w:val="00D4486D"/>
    <w:rsid w:val="00D46327"/>
    <w:rsid w:val="00D52F57"/>
    <w:rsid w:val="00D53970"/>
    <w:rsid w:val="00D56775"/>
    <w:rsid w:val="00D5738D"/>
    <w:rsid w:val="00D6148B"/>
    <w:rsid w:val="00D61B07"/>
    <w:rsid w:val="00D65202"/>
    <w:rsid w:val="00D701DE"/>
    <w:rsid w:val="00D7140D"/>
    <w:rsid w:val="00D72246"/>
    <w:rsid w:val="00D73EAD"/>
    <w:rsid w:val="00D76888"/>
    <w:rsid w:val="00D774AB"/>
    <w:rsid w:val="00D80F55"/>
    <w:rsid w:val="00D8204C"/>
    <w:rsid w:val="00D82619"/>
    <w:rsid w:val="00D82F03"/>
    <w:rsid w:val="00D8542D"/>
    <w:rsid w:val="00D923FF"/>
    <w:rsid w:val="00D92467"/>
    <w:rsid w:val="00D94337"/>
    <w:rsid w:val="00DA0120"/>
    <w:rsid w:val="00DA170A"/>
    <w:rsid w:val="00DA4B7B"/>
    <w:rsid w:val="00DA7C93"/>
    <w:rsid w:val="00DB21D3"/>
    <w:rsid w:val="00DB2354"/>
    <w:rsid w:val="00DB2F9D"/>
    <w:rsid w:val="00DB3A31"/>
    <w:rsid w:val="00DB3C0F"/>
    <w:rsid w:val="00DB4026"/>
    <w:rsid w:val="00DB535F"/>
    <w:rsid w:val="00DB5660"/>
    <w:rsid w:val="00DB6772"/>
    <w:rsid w:val="00DB7BAA"/>
    <w:rsid w:val="00DC22BE"/>
    <w:rsid w:val="00DC2744"/>
    <w:rsid w:val="00DC2F72"/>
    <w:rsid w:val="00DC4049"/>
    <w:rsid w:val="00DC43E5"/>
    <w:rsid w:val="00DC477C"/>
    <w:rsid w:val="00DC5671"/>
    <w:rsid w:val="00DD250E"/>
    <w:rsid w:val="00DD621B"/>
    <w:rsid w:val="00DE2453"/>
    <w:rsid w:val="00DE2556"/>
    <w:rsid w:val="00DE2ADC"/>
    <w:rsid w:val="00DE3AB0"/>
    <w:rsid w:val="00DF18FD"/>
    <w:rsid w:val="00DF31B5"/>
    <w:rsid w:val="00DF54E0"/>
    <w:rsid w:val="00DF7A92"/>
    <w:rsid w:val="00E02A6D"/>
    <w:rsid w:val="00E03104"/>
    <w:rsid w:val="00E05832"/>
    <w:rsid w:val="00E0630F"/>
    <w:rsid w:val="00E10334"/>
    <w:rsid w:val="00E24CC5"/>
    <w:rsid w:val="00E27D9E"/>
    <w:rsid w:val="00E27DCD"/>
    <w:rsid w:val="00E30E4B"/>
    <w:rsid w:val="00E31AA0"/>
    <w:rsid w:val="00E3266F"/>
    <w:rsid w:val="00E33C9B"/>
    <w:rsid w:val="00E342E4"/>
    <w:rsid w:val="00E3500A"/>
    <w:rsid w:val="00E358C7"/>
    <w:rsid w:val="00E35CB3"/>
    <w:rsid w:val="00E37BFC"/>
    <w:rsid w:val="00E431A5"/>
    <w:rsid w:val="00E44989"/>
    <w:rsid w:val="00E45804"/>
    <w:rsid w:val="00E4663A"/>
    <w:rsid w:val="00E51940"/>
    <w:rsid w:val="00E5271F"/>
    <w:rsid w:val="00E61151"/>
    <w:rsid w:val="00E61AB8"/>
    <w:rsid w:val="00E6280A"/>
    <w:rsid w:val="00E65D5B"/>
    <w:rsid w:val="00E662B2"/>
    <w:rsid w:val="00E73A85"/>
    <w:rsid w:val="00E75833"/>
    <w:rsid w:val="00E80ACB"/>
    <w:rsid w:val="00E810C5"/>
    <w:rsid w:val="00E83131"/>
    <w:rsid w:val="00E832AE"/>
    <w:rsid w:val="00E84D12"/>
    <w:rsid w:val="00E852B4"/>
    <w:rsid w:val="00E874E0"/>
    <w:rsid w:val="00E9135A"/>
    <w:rsid w:val="00E9254C"/>
    <w:rsid w:val="00E9415B"/>
    <w:rsid w:val="00E957D5"/>
    <w:rsid w:val="00E95E68"/>
    <w:rsid w:val="00EA280C"/>
    <w:rsid w:val="00EA3547"/>
    <w:rsid w:val="00EA35FF"/>
    <w:rsid w:val="00EA497D"/>
    <w:rsid w:val="00EA5B69"/>
    <w:rsid w:val="00EA5E30"/>
    <w:rsid w:val="00EA6B8F"/>
    <w:rsid w:val="00EB1FBE"/>
    <w:rsid w:val="00EB3232"/>
    <w:rsid w:val="00EB4B33"/>
    <w:rsid w:val="00EB556D"/>
    <w:rsid w:val="00EB5A40"/>
    <w:rsid w:val="00EB6CEA"/>
    <w:rsid w:val="00EC0D1A"/>
    <w:rsid w:val="00EC11AC"/>
    <w:rsid w:val="00EC2EB8"/>
    <w:rsid w:val="00EC3572"/>
    <w:rsid w:val="00EC4DF6"/>
    <w:rsid w:val="00ED0DA4"/>
    <w:rsid w:val="00ED13CF"/>
    <w:rsid w:val="00ED1858"/>
    <w:rsid w:val="00ED3E10"/>
    <w:rsid w:val="00ED50E9"/>
    <w:rsid w:val="00ED54E9"/>
    <w:rsid w:val="00EE0AE9"/>
    <w:rsid w:val="00EE37CE"/>
    <w:rsid w:val="00EE60E0"/>
    <w:rsid w:val="00EE7528"/>
    <w:rsid w:val="00EE75A4"/>
    <w:rsid w:val="00EF4101"/>
    <w:rsid w:val="00EF4C0A"/>
    <w:rsid w:val="00EF5721"/>
    <w:rsid w:val="00EF7678"/>
    <w:rsid w:val="00F0409C"/>
    <w:rsid w:val="00F058EE"/>
    <w:rsid w:val="00F14B87"/>
    <w:rsid w:val="00F14CF0"/>
    <w:rsid w:val="00F15E77"/>
    <w:rsid w:val="00F1607E"/>
    <w:rsid w:val="00F17712"/>
    <w:rsid w:val="00F2364F"/>
    <w:rsid w:val="00F265D4"/>
    <w:rsid w:val="00F30674"/>
    <w:rsid w:val="00F331DA"/>
    <w:rsid w:val="00F3490E"/>
    <w:rsid w:val="00F370D9"/>
    <w:rsid w:val="00F40CB1"/>
    <w:rsid w:val="00F41E94"/>
    <w:rsid w:val="00F42F40"/>
    <w:rsid w:val="00F434A1"/>
    <w:rsid w:val="00F45EEF"/>
    <w:rsid w:val="00F463AA"/>
    <w:rsid w:val="00F473D3"/>
    <w:rsid w:val="00F47EA6"/>
    <w:rsid w:val="00F523A8"/>
    <w:rsid w:val="00F52908"/>
    <w:rsid w:val="00F60DCA"/>
    <w:rsid w:val="00F64B7C"/>
    <w:rsid w:val="00F717F8"/>
    <w:rsid w:val="00F72344"/>
    <w:rsid w:val="00F72890"/>
    <w:rsid w:val="00F73FE9"/>
    <w:rsid w:val="00F75B69"/>
    <w:rsid w:val="00F82510"/>
    <w:rsid w:val="00F84BB9"/>
    <w:rsid w:val="00F84DDF"/>
    <w:rsid w:val="00F97084"/>
    <w:rsid w:val="00FA1D16"/>
    <w:rsid w:val="00FA61EB"/>
    <w:rsid w:val="00FA769E"/>
    <w:rsid w:val="00FB13D8"/>
    <w:rsid w:val="00FB1E14"/>
    <w:rsid w:val="00FB311E"/>
    <w:rsid w:val="00FB3544"/>
    <w:rsid w:val="00FB46E3"/>
    <w:rsid w:val="00FB6C93"/>
    <w:rsid w:val="00FC0E03"/>
    <w:rsid w:val="00FC5C35"/>
    <w:rsid w:val="00FC638C"/>
    <w:rsid w:val="00FC7C95"/>
    <w:rsid w:val="00FC7F5B"/>
    <w:rsid w:val="00FD12D0"/>
    <w:rsid w:val="00FD1640"/>
    <w:rsid w:val="00FD23A4"/>
    <w:rsid w:val="00FD2418"/>
    <w:rsid w:val="00FD435B"/>
    <w:rsid w:val="00FD58C8"/>
    <w:rsid w:val="00FD5BC4"/>
    <w:rsid w:val="00FD7830"/>
    <w:rsid w:val="00FE17C7"/>
    <w:rsid w:val="00FE1F2A"/>
    <w:rsid w:val="00FE3745"/>
    <w:rsid w:val="00FE46F3"/>
    <w:rsid w:val="00FE6422"/>
    <w:rsid w:val="00FE6463"/>
    <w:rsid w:val="00FE6E2E"/>
    <w:rsid w:val="00FE7A2F"/>
    <w:rsid w:val="00FE7B59"/>
    <w:rsid w:val="00FF32F1"/>
    <w:rsid w:val="00FF3C19"/>
    <w:rsid w:val="00FF3EB0"/>
    <w:rsid w:val="00FF65EB"/>
    <w:rsid w:val="00FF702B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6C0"/>
  </w:style>
  <w:style w:type="paragraph" w:styleId="Footer">
    <w:name w:val="footer"/>
    <w:basedOn w:val="Normal"/>
    <w:link w:val="Foot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6C0"/>
  </w:style>
  <w:style w:type="paragraph" w:styleId="BalloonText">
    <w:name w:val="Balloon Text"/>
    <w:basedOn w:val="Normal"/>
    <w:link w:val="BalloonTextChar"/>
    <w:uiPriority w:val="99"/>
    <w:semiHidden/>
    <w:unhideWhenUsed/>
    <w:rsid w:val="003F4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E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B2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6C0"/>
  </w:style>
  <w:style w:type="paragraph" w:styleId="Footer">
    <w:name w:val="footer"/>
    <w:basedOn w:val="Normal"/>
    <w:link w:val="Foot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6C0"/>
  </w:style>
  <w:style w:type="paragraph" w:styleId="BalloonText">
    <w:name w:val="Balloon Text"/>
    <w:basedOn w:val="Normal"/>
    <w:link w:val="BalloonTextChar"/>
    <w:uiPriority w:val="99"/>
    <w:semiHidden/>
    <w:unhideWhenUsed/>
    <w:rsid w:val="003F4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E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B2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9EDCE-339E-4F87-BADB-A61748D1F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rahil</dc:creator>
  <cp:lastModifiedBy>atlas</cp:lastModifiedBy>
  <cp:revision>16</cp:revision>
  <cp:lastPrinted>2022-07-06T03:21:00Z</cp:lastPrinted>
  <dcterms:created xsi:type="dcterms:W3CDTF">2022-06-07T18:21:00Z</dcterms:created>
  <dcterms:modified xsi:type="dcterms:W3CDTF">2022-07-06T03:21:00Z</dcterms:modified>
</cp:coreProperties>
</file>